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23AE" w14:textId="18C6B5ED" w:rsidR="00D47DB1" w:rsidRDefault="00D47DB1" w:rsidP="00504711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  <w:bookmarkStart w:id="0" w:name="_Hlk164285082"/>
      <w:r w:rsidRPr="00D47DB1">
        <w:rPr>
          <w:rFonts w:ascii="Times New Roman" w:hAnsi="Times New Roman" w:cs="Times New Roman"/>
          <w:b/>
          <w:bCs/>
          <w:color w:val="111111"/>
          <w:sz w:val="36"/>
          <w:szCs w:val="36"/>
        </w:rPr>
        <w:t>И</w:t>
      </w:r>
      <w:r w:rsidRPr="00D47DB1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нтеллектуальный </w:t>
      </w:r>
      <w:proofErr w:type="spellStart"/>
      <w:r w:rsidRPr="00D47DB1">
        <w:rPr>
          <w:rFonts w:ascii="Times New Roman" w:hAnsi="Times New Roman" w:cs="Times New Roman"/>
          <w:b/>
          <w:bCs/>
          <w:color w:val="111111"/>
          <w:sz w:val="36"/>
          <w:szCs w:val="36"/>
        </w:rPr>
        <w:t>квиз</w:t>
      </w:r>
      <w:proofErr w:type="spellEnd"/>
      <w:r w:rsidRPr="00D47DB1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 «Логопедическая мозаика»</w:t>
      </w:r>
      <w:r w:rsidR="00504711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 </w:t>
      </w:r>
      <w:r w:rsidR="00504711" w:rsidRPr="00504711">
        <w:rPr>
          <w:rFonts w:ascii="Times New Roman" w:hAnsi="Times New Roman" w:cs="Times New Roman"/>
          <w:color w:val="111111"/>
          <w:sz w:val="36"/>
          <w:szCs w:val="36"/>
        </w:rPr>
        <w:t>(подготовительная к школе группа)</w:t>
      </w:r>
    </w:p>
    <w:p w14:paraId="2FE2543F" w14:textId="481B1336" w:rsidR="00504711" w:rsidRDefault="00504711" w:rsidP="00504711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Логопед: </w:t>
      </w:r>
      <w:proofErr w:type="spellStart"/>
      <w:r>
        <w:rPr>
          <w:rFonts w:ascii="Times New Roman" w:hAnsi="Times New Roman" w:cs="Times New Roman"/>
          <w:color w:val="111111"/>
          <w:sz w:val="36"/>
          <w:szCs w:val="36"/>
        </w:rPr>
        <w:t>Зверкова</w:t>
      </w:r>
      <w:proofErr w:type="spell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Е.Ю.</w:t>
      </w:r>
    </w:p>
    <w:p w14:paraId="525ECDFB" w14:textId="3EE94EE7" w:rsidR="00504711" w:rsidRPr="00504711" w:rsidRDefault="00504711" w:rsidP="00504711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111111"/>
          <w:sz w:val="36"/>
          <w:szCs w:val="36"/>
        </w:rPr>
        <w:t>Марценюк</w:t>
      </w:r>
      <w:proofErr w:type="spell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Т.М.</w:t>
      </w:r>
    </w:p>
    <w:p w14:paraId="120898D7" w14:textId="77777777" w:rsidR="00D47DB1" w:rsidRPr="00D47DB1" w:rsidRDefault="00D47DB1" w:rsidP="00D47DB1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6292C5F7" w14:textId="173ED8A6" w:rsidR="00D47DB1" w:rsidRPr="00D47DB1" w:rsidRDefault="00D47DB1" w:rsidP="00D47DB1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D47DB1">
        <w:rPr>
          <w:rFonts w:ascii="Times New Roman" w:hAnsi="Times New Roman" w:cs="Times New Roman"/>
          <w:b/>
          <w:bCs/>
          <w:color w:val="111111"/>
          <w:sz w:val="36"/>
          <w:szCs w:val="36"/>
        </w:rPr>
        <w:t>Цель:</w:t>
      </w:r>
      <w:r w:rsidRPr="00D47DB1">
        <w:rPr>
          <w:rFonts w:ascii="Times New Roman" w:hAnsi="Times New Roman" w:cs="Times New Roman"/>
          <w:color w:val="111111"/>
          <w:sz w:val="36"/>
          <w:szCs w:val="36"/>
        </w:rPr>
        <w:t xml:space="preserve"> развитие интеллектуальных способностей у детей старшего дошкольного возраста посредством игры Лого-</w:t>
      </w:r>
      <w:proofErr w:type="spellStart"/>
      <w:r w:rsidRPr="00D47DB1">
        <w:rPr>
          <w:rFonts w:ascii="Times New Roman" w:hAnsi="Times New Roman" w:cs="Times New Roman"/>
          <w:color w:val="111111"/>
          <w:sz w:val="36"/>
          <w:szCs w:val="36"/>
        </w:rPr>
        <w:t>Квиз</w:t>
      </w:r>
      <w:proofErr w:type="spellEnd"/>
      <w:r w:rsidRPr="00D47DB1">
        <w:rPr>
          <w:rFonts w:ascii="Times New Roman" w:hAnsi="Times New Roman" w:cs="Times New Roman"/>
          <w:color w:val="111111"/>
          <w:sz w:val="36"/>
          <w:szCs w:val="36"/>
        </w:rPr>
        <w:t>.</w:t>
      </w:r>
    </w:p>
    <w:p w14:paraId="33C18CC4" w14:textId="77777777" w:rsidR="00D47DB1" w:rsidRPr="00D47DB1" w:rsidRDefault="00D47DB1" w:rsidP="00D47DB1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</w:p>
    <w:p w14:paraId="1742A8AA" w14:textId="734D35C1" w:rsidR="00D47DB1" w:rsidRPr="00D47DB1" w:rsidRDefault="00D47DB1" w:rsidP="00D47DB1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  <w:r w:rsidRPr="00D47DB1">
        <w:rPr>
          <w:rFonts w:ascii="Times New Roman" w:hAnsi="Times New Roman" w:cs="Times New Roman"/>
          <w:b/>
          <w:bCs/>
          <w:color w:val="111111"/>
          <w:sz w:val="36"/>
          <w:szCs w:val="36"/>
        </w:rPr>
        <w:t>Задачи:</w:t>
      </w:r>
    </w:p>
    <w:p w14:paraId="6F2F5B99" w14:textId="6F11F2D2" w:rsidR="00D47DB1" w:rsidRPr="00D47DB1" w:rsidRDefault="00D47DB1" w:rsidP="00D47DB1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D47DB1">
        <w:rPr>
          <w:rFonts w:ascii="Times New Roman" w:hAnsi="Times New Roman" w:cs="Times New Roman"/>
          <w:color w:val="111111"/>
          <w:sz w:val="36"/>
          <w:szCs w:val="36"/>
        </w:rPr>
        <w:t>1. Способствовать развитию речи, коммуникативности, познавательных интересов, мыслительных операций (анализ, синтез, внимание, память, мышление, творческих способностей.</w:t>
      </w:r>
    </w:p>
    <w:p w14:paraId="063BA1C8" w14:textId="06D9DD78" w:rsidR="00172EFA" w:rsidRDefault="00D47DB1" w:rsidP="00D47DB1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D47DB1">
        <w:rPr>
          <w:rFonts w:ascii="Times New Roman" w:hAnsi="Times New Roman" w:cs="Times New Roman"/>
          <w:color w:val="111111"/>
          <w:sz w:val="36"/>
          <w:szCs w:val="36"/>
        </w:rPr>
        <w:t>2. Воспитывать стремление к знаниям, умение работать в команде, оказывать помощь товарищу, выслушивать соперника, дополнять ответы товарищей, самоконтроль и саморегуляцию. Воспитывать такие качества личности, как находчивость, сообразительность.</w:t>
      </w:r>
    </w:p>
    <w:p w14:paraId="66256554" w14:textId="77777777" w:rsidR="00D47DB1" w:rsidRDefault="00D47DB1" w:rsidP="00172EFA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</w:p>
    <w:p w14:paraId="687D1CD6" w14:textId="10A3484E" w:rsidR="00D47DB1" w:rsidRPr="00D47DB1" w:rsidRDefault="00D47DB1" w:rsidP="00172EFA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  <w:r w:rsidRPr="00D47DB1">
        <w:rPr>
          <w:rFonts w:ascii="Times New Roman" w:hAnsi="Times New Roman" w:cs="Times New Roman"/>
          <w:b/>
          <w:bCs/>
          <w:color w:val="111111"/>
          <w:sz w:val="36"/>
          <w:szCs w:val="36"/>
        </w:rPr>
        <w:t>1</w:t>
      </w:r>
      <w:r>
        <w:rPr>
          <w:rFonts w:ascii="Times New Roman" w:hAnsi="Times New Roman" w:cs="Times New Roman"/>
          <w:b/>
          <w:bCs/>
          <w:color w:val="111111"/>
          <w:sz w:val="36"/>
          <w:szCs w:val="36"/>
        </w:rPr>
        <w:t>.</w:t>
      </w:r>
      <w:r w:rsidRPr="00D47DB1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 Вводная часть.</w:t>
      </w:r>
    </w:p>
    <w:p w14:paraId="2540CB78" w14:textId="3009E24E" w:rsidR="00A45052" w:rsidRPr="00E72A39" w:rsidRDefault="00A45052" w:rsidP="00A45052">
      <w:pPr>
        <w:rPr>
          <w:rFonts w:ascii="Times New Roman" w:eastAsia="Calibri" w:hAnsi="Times New Roman" w:cs="Times New Roman"/>
          <w:sz w:val="36"/>
          <w:szCs w:val="36"/>
        </w:rPr>
      </w:pPr>
      <w:r w:rsidRPr="00E72A39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Ведущий</w:t>
      </w:r>
      <w:r w:rsidRPr="00E72A39">
        <w:rPr>
          <w:rFonts w:ascii="Times New Roman" w:eastAsia="Calibri" w:hAnsi="Times New Roman" w:cs="Times New Roman"/>
          <w:sz w:val="36"/>
          <w:szCs w:val="36"/>
        </w:rPr>
        <w:t xml:space="preserve">: </w:t>
      </w:r>
      <w:r w:rsidR="007815BF">
        <w:rPr>
          <w:rFonts w:ascii="Times New Roman" w:eastAsia="Calibri" w:hAnsi="Times New Roman" w:cs="Times New Roman"/>
          <w:sz w:val="36"/>
          <w:szCs w:val="36"/>
        </w:rPr>
        <w:t>в</w:t>
      </w:r>
      <w:r w:rsidRPr="00E72A39">
        <w:rPr>
          <w:rFonts w:ascii="Times New Roman" w:eastAsia="Calibri" w:hAnsi="Times New Roman" w:cs="Times New Roman"/>
          <w:sz w:val="36"/>
          <w:szCs w:val="36"/>
        </w:rPr>
        <w:t>ы веселые ребята, и не будете скучать.</w:t>
      </w:r>
    </w:p>
    <w:p w14:paraId="41CA8B5E" w14:textId="77777777" w:rsidR="00A45052" w:rsidRPr="00E72A39" w:rsidRDefault="00A45052" w:rsidP="00A45052">
      <w:pPr>
        <w:rPr>
          <w:rFonts w:ascii="Times New Roman" w:eastAsia="Calibri" w:hAnsi="Times New Roman" w:cs="Times New Roman"/>
          <w:sz w:val="36"/>
          <w:szCs w:val="36"/>
        </w:rPr>
      </w:pPr>
      <w:r w:rsidRPr="00E72A39">
        <w:rPr>
          <w:rFonts w:ascii="Times New Roman" w:eastAsia="Calibri" w:hAnsi="Times New Roman" w:cs="Times New Roman"/>
          <w:sz w:val="36"/>
          <w:szCs w:val="36"/>
        </w:rPr>
        <w:t xml:space="preserve">                   На вопросы викторины будем с вами отвечать!</w:t>
      </w:r>
    </w:p>
    <w:p w14:paraId="5801FE41" w14:textId="77777777" w:rsidR="00995DCB" w:rsidRPr="00E72A39" w:rsidRDefault="00995DCB" w:rsidP="00995DCB">
      <w:pPr>
        <w:rPr>
          <w:rFonts w:ascii="Times New Roman" w:eastAsia="Calibri" w:hAnsi="Times New Roman" w:cs="Times New Roman"/>
          <w:sz w:val="36"/>
          <w:szCs w:val="36"/>
        </w:rPr>
      </w:pPr>
      <w:r w:rsidRPr="00E72A39">
        <w:rPr>
          <w:rFonts w:ascii="Times New Roman" w:eastAsia="Calibri" w:hAnsi="Times New Roman" w:cs="Times New Roman"/>
          <w:sz w:val="36"/>
          <w:szCs w:val="36"/>
        </w:rPr>
        <w:t xml:space="preserve">Педагог предлагает детям разделиться на две команды. </w:t>
      </w:r>
    </w:p>
    <w:p w14:paraId="5F83F13B" w14:textId="77777777" w:rsidR="00995DCB" w:rsidRPr="00E72A39" w:rsidRDefault="00995DCB" w:rsidP="0099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</w:t>
      </w:r>
      <w:r w:rsidR="00DB67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друг в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зал заходит</w:t>
      </w:r>
      <w:r w:rsidRPr="00E72A3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> Незнайка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 с тряпичной сумкой, на ходу копается в ней, топает ногами: «Вечно в этой сумке ничего не найдёшь!» </w:t>
      </w:r>
      <w:r w:rsidR="00DB67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</w:p>
    <w:p w14:paraId="63CA5AAB" w14:textId="0D71BBFE" w:rsidR="00DB67BF" w:rsidRPr="00E72A39" w:rsidRDefault="00995DCB" w:rsidP="0099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  <w:r w:rsidRPr="00E72A3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>Ведущая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: </w:t>
      </w:r>
      <w:r w:rsidR="007815B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а</w:t>
      </w:r>
      <w:r w:rsidR="00942A8A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ты кто? А что ты хочешь найти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?</w:t>
      </w:r>
    </w:p>
    <w:p w14:paraId="65054416" w14:textId="71DDC47C" w:rsidR="00995DCB" w:rsidRPr="00E72A39" w:rsidRDefault="00995DCB" w:rsidP="0099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b/>
          <w:color w:val="181818"/>
          <w:sz w:val="36"/>
          <w:szCs w:val="36"/>
          <w:u w:val="single"/>
          <w:lang w:eastAsia="ru-RU"/>
        </w:rPr>
        <w:t>Незнайка</w:t>
      </w:r>
      <w:r w:rsidR="007815BF" w:rsidRPr="00E72A39">
        <w:rPr>
          <w:rFonts w:ascii="Times New Roman" w:eastAsia="Times New Roman" w:hAnsi="Times New Roman" w:cs="Times New Roman"/>
          <w:b/>
          <w:color w:val="181818"/>
          <w:sz w:val="36"/>
          <w:szCs w:val="36"/>
          <w:u w:val="single"/>
          <w:lang w:eastAsia="ru-RU"/>
        </w:rPr>
        <w:t>:</w:t>
      </w:r>
      <w:r w:rsidR="007815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ищу</w:t>
      </w:r>
      <w:r w:rsidR="00DB67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,</w:t>
      </w:r>
      <w:r w:rsidR="005076AB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ищу,</w:t>
      </w:r>
      <w:r w:rsidR="00DB67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а сам </w:t>
      </w:r>
      <w:r w:rsidR="00DB67BF" w:rsidRPr="00E72A39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не</w:t>
      </w:r>
      <w:r w:rsidR="00DB67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  <w:r w:rsidR="007815BF" w:rsidRPr="00E72A39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знаю,</w:t>
      </w:r>
      <w:r w:rsidR="00DB67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что ищу… Я знаю, что ничего не знаю … Ребята, вы догадались кто я? Да! Я НЕЗНАЙКА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! </w:t>
      </w:r>
      <w:r w:rsidR="00DB67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</w:t>
      </w:r>
    </w:p>
    <w:p w14:paraId="1611E466" w14:textId="66194E7A" w:rsidR="00995DCB" w:rsidRPr="00E72A39" w:rsidRDefault="00995DCB" w:rsidP="0099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> Ведущая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: </w:t>
      </w:r>
      <w:r w:rsidR="007815B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ебята, поможем Незнайке?</w:t>
      </w:r>
    </w:p>
    <w:p w14:paraId="4773DFD1" w14:textId="77777777" w:rsidR="005076AB" w:rsidRPr="00E72A39" w:rsidRDefault="005076AB" w:rsidP="0099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14:paraId="435E28B2" w14:textId="4820E98B" w:rsidR="005076AB" w:rsidRPr="00E72A39" w:rsidRDefault="005076AB" w:rsidP="0099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(Дети достают из сумки фигурки</w:t>
      </w:r>
      <w:r w:rsidR="007815B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разного цвета, цвет определяет в какую команду попадёт ребенок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)</w:t>
      </w:r>
    </w:p>
    <w:p w14:paraId="0E4C115B" w14:textId="77777777" w:rsidR="005076AB" w:rsidRPr="00E72A39" w:rsidRDefault="005076AB" w:rsidP="0099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14:paraId="174277A0" w14:textId="6E62015E" w:rsidR="00995DCB" w:rsidRDefault="005076AB" w:rsidP="00995DCB">
      <w:pP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b/>
          <w:color w:val="181818"/>
          <w:sz w:val="36"/>
          <w:szCs w:val="36"/>
          <w:u w:val="single"/>
          <w:lang w:eastAsia="ru-RU"/>
        </w:rPr>
        <w:lastRenderedPageBreak/>
        <w:t>Незнайка:</w:t>
      </w:r>
      <w:r w:rsidRPr="00E72A39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 xml:space="preserve"> </w:t>
      </w:r>
      <w:proofErr w:type="spellStart"/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Урааа</w:t>
      </w:r>
      <w:proofErr w:type="spellEnd"/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! Нашёл!</w:t>
      </w:r>
      <w:r w:rsidR="008B0E86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(Достаёт </w:t>
      </w:r>
      <w:r w:rsidR="008B0E86" w:rsidRPr="007815B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приглашение</w:t>
      </w:r>
      <w:r w:rsidR="008B0E86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в 1 класс</w:t>
      </w:r>
      <w:r w:rsidR="007815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).</w:t>
      </w:r>
      <w:r w:rsidR="008B0E86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Только я не знаю, что здесь написано! </w:t>
      </w:r>
    </w:p>
    <w:p w14:paraId="3B546A59" w14:textId="034F9F0D" w:rsidR="007815BF" w:rsidRPr="00E72A39" w:rsidRDefault="007815BF" w:rsidP="00995DCB">
      <w:pP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Дети помогают прочитать Незнайке текст: </w:t>
      </w:r>
    </w:p>
    <w:p w14:paraId="6BF3E500" w14:textId="590EDD98" w:rsidR="008B0E86" w:rsidRPr="00E72A39" w:rsidRDefault="007815BF" w:rsidP="00995DCB">
      <w:pP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- </w:t>
      </w:r>
      <w:r w:rsidR="008B0E86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Незнайка, приходи в школу, в первый класс! Учитель.</w:t>
      </w:r>
    </w:p>
    <w:p w14:paraId="06A533D4" w14:textId="3EAB6C72" w:rsidR="008B0E86" w:rsidRPr="00E72A39" w:rsidRDefault="008B0E86" w:rsidP="00995DCB">
      <w:pP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  <w:r w:rsidR="00F37A6A" w:rsidRPr="00E72A39">
        <w:rPr>
          <w:rFonts w:ascii="Times New Roman" w:eastAsia="Times New Roman" w:hAnsi="Times New Roman" w:cs="Times New Roman"/>
          <w:b/>
          <w:color w:val="181818"/>
          <w:sz w:val="36"/>
          <w:szCs w:val="36"/>
          <w:u w:val="single"/>
          <w:lang w:eastAsia="ru-RU"/>
        </w:rPr>
        <w:t>Незнайка</w:t>
      </w:r>
      <w:r w:rsidR="007815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: ой</w:t>
      </w:r>
      <w:r w:rsidR="00F37A6A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, а как же я пойду в школу?! Я же ничего не знаю. Я не готов!</w:t>
      </w:r>
    </w:p>
    <w:p w14:paraId="0AC20531" w14:textId="58D45F6A" w:rsidR="00F37A6A" w:rsidRPr="00E72A39" w:rsidRDefault="00F37A6A" w:rsidP="00995DCB">
      <w:pP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>Ведущая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: </w:t>
      </w:r>
      <w:r w:rsidR="007815B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ебята, подготовим Незнайку к школе?</w:t>
      </w:r>
    </w:p>
    <w:p w14:paraId="504DCC9E" w14:textId="1CB85594" w:rsidR="00F37A6A" w:rsidRPr="00E72A39" w:rsidRDefault="00F37A6A" w:rsidP="00995DCB">
      <w:pPr>
        <w:rPr>
          <w:rFonts w:ascii="Times New Roman" w:eastAsia="Times New Roman" w:hAnsi="Times New Roman" w:cs="Times New Roman"/>
          <w:bCs/>
          <w:color w:val="211E1E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b/>
          <w:color w:val="181818"/>
          <w:sz w:val="36"/>
          <w:szCs w:val="36"/>
          <w:u w:val="single"/>
          <w:lang w:eastAsia="ru-RU"/>
        </w:rPr>
        <w:t>Незнайка</w:t>
      </w:r>
      <w:r w:rsidR="007815BF" w:rsidRPr="00E72A39">
        <w:rPr>
          <w:rFonts w:ascii="Times New Roman" w:eastAsia="Times New Roman" w:hAnsi="Times New Roman" w:cs="Times New Roman"/>
          <w:b/>
          <w:color w:val="181818"/>
          <w:sz w:val="36"/>
          <w:szCs w:val="36"/>
          <w:u w:val="single"/>
          <w:lang w:eastAsia="ru-RU"/>
        </w:rPr>
        <w:t>:</w:t>
      </w:r>
      <w:r w:rsidR="007815BF"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спасибо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, </w:t>
      </w:r>
      <w:r w:rsidR="00D062A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друзья</w:t>
      </w:r>
      <w:r w:rsidRPr="00E72A3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! Я готов учиться!</w:t>
      </w:r>
    </w:p>
    <w:p w14:paraId="53AF9C7E" w14:textId="6534DCF3" w:rsidR="00F37A6A" w:rsidRPr="00E72A39" w:rsidRDefault="00995DCB" w:rsidP="00995DCB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Ведущий</w:t>
      </w:r>
      <w:r w:rsidR="007815BF" w:rsidRPr="00E72A39">
        <w:rPr>
          <w:rFonts w:ascii="Times New Roman" w:hAnsi="Times New Roman" w:cs="Times New Roman"/>
          <w:sz w:val="36"/>
          <w:szCs w:val="36"/>
          <w:lang w:eastAsia="ru-RU"/>
        </w:rPr>
        <w:t>: ну</w:t>
      </w:r>
      <w:r w:rsidR="00F37A6A" w:rsidRPr="00E72A39">
        <w:rPr>
          <w:rFonts w:ascii="Times New Roman" w:hAnsi="Times New Roman" w:cs="Times New Roman"/>
          <w:sz w:val="36"/>
          <w:szCs w:val="36"/>
          <w:lang w:eastAsia="ru-RU"/>
        </w:rPr>
        <w:t>, хорошо!</w:t>
      </w:r>
    </w:p>
    <w:p w14:paraId="13137879" w14:textId="77777777" w:rsidR="00995DCB" w:rsidRPr="00E72A39" w:rsidRDefault="00F37A6A" w:rsidP="00995DCB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E72A39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</w:t>
      </w:r>
      <w:r w:rsidR="00995DCB" w:rsidRPr="00E72A39">
        <w:rPr>
          <w:rFonts w:ascii="Times New Roman" w:hAnsi="Times New Roman" w:cs="Times New Roman"/>
          <w:sz w:val="36"/>
          <w:szCs w:val="36"/>
          <w:lang w:eastAsia="ru-RU"/>
        </w:rPr>
        <w:t>А теперь, друзья, внимание!</w:t>
      </w:r>
    </w:p>
    <w:p w14:paraId="6D01869B" w14:textId="77777777" w:rsidR="00995DCB" w:rsidRPr="00E72A39" w:rsidRDefault="00995DCB" w:rsidP="00995DCB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E72A39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Ждут вас разные задания:</w:t>
      </w:r>
    </w:p>
    <w:p w14:paraId="6E95E18A" w14:textId="77777777" w:rsidR="00995DCB" w:rsidRPr="00E72A39" w:rsidRDefault="00995DCB" w:rsidP="00995DCB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E72A39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Словесные игры, шифровки из слов…</w:t>
      </w:r>
    </w:p>
    <w:p w14:paraId="06FA6771" w14:textId="77777777" w:rsidR="00995DCB" w:rsidRPr="00E72A39" w:rsidRDefault="00995DCB" w:rsidP="00995DCB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E72A39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Посмотрим сейчас, кто ответить готов!</w:t>
      </w:r>
    </w:p>
    <w:p w14:paraId="4F5F1AB7" w14:textId="77777777" w:rsidR="00995DCB" w:rsidRPr="00E72A39" w:rsidRDefault="00995DCB" w:rsidP="00995DCB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E72A39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Кто дружит со звуком, слогом и словом.</w:t>
      </w:r>
    </w:p>
    <w:p w14:paraId="0E90AEF5" w14:textId="77777777" w:rsidR="00995DCB" w:rsidRPr="00E72A39" w:rsidRDefault="00995DCB" w:rsidP="00995DCB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E72A39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Команды, я думаю, точно готовы.</w:t>
      </w:r>
    </w:p>
    <w:p w14:paraId="5F94A3A0" w14:textId="77777777" w:rsidR="00995DCB" w:rsidRPr="00E72A39" w:rsidRDefault="00995DCB" w:rsidP="00995DCB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E72A39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Начнем, как обычно, с разминки.</w:t>
      </w:r>
    </w:p>
    <w:p w14:paraId="64561AEC" w14:textId="77777777" w:rsidR="00995DCB" w:rsidRPr="00E72A39" w:rsidRDefault="00995DCB" w:rsidP="00995DCB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E72A39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Отвечайте точно, быстро, без запинки.</w:t>
      </w:r>
    </w:p>
    <w:p w14:paraId="5653BBDB" w14:textId="77777777" w:rsidR="00DB67BF" w:rsidRPr="00E72A39" w:rsidRDefault="00DB67BF" w:rsidP="00DB67BF">
      <w:pPr>
        <w:rPr>
          <w:rFonts w:ascii="Times New Roman" w:eastAsia="Calibri" w:hAnsi="Times New Roman" w:cs="Times New Roman"/>
          <w:sz w:val="36"/>
          <w:szCs w:val="36"/>
        </w:rPr>
      </w:pPr>
      <w:r w:rsidRPr="00E72A39">
        <w:rPr>
          <w:rFonts w:ascii="Times New Roman" w:eastAsia="Calibri" w:hAnsi="Times New Roman" w:cs="Times New Roman"/>
          <w:sz w:val="36"/>
          <w:szCs w:val="36"/>
        </w:rPr>
        <w:t>За каждый выигранный конкурс победившая команда получает звездочки, которые подсчитываются в конце викторины. Таким образом будет определяться победитель.</w:t>
      </w:r>
    </w:p>
    <w:p w14:paraId="655A9E84" w14:textId="1D4F9211" w:rsidR="00995DCB" w:rsidRPr="00D47DB1" w:rsidRDefault="00D47DB1" w:rsidP="00995DCB">
      <w:pP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47DB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D47DB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Основная часть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6080259D" w14:textId="243E1580" w:rsidR="00F40C61" w:rsidRPr="006916B5" w:rsidRDefault="00995DCB" w:rsidP="004F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Разминка</w:t>
      </w:r>
      <w:r w:rsidRPr="00E72A39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. </w:t>
      </w:r>
      <w:r w:rsidRPr="006916B5">
        <w:rPr>
          <w:rFonts w:ascii="Times New Roman" w:eastAsia="Times New Roman" w:hAnsi="Times New Roman" w:cs="Times New Roman"/>
          <w:bCs/>
          <w:color w:val="211E1E"/>
          <w:sz w:val="36"/>
          <w:szCs w:val="36"/>
          <w:lang w:eastAsia="ru-RU"/>
        </w:rPr>
        <w:t xml:space="preserve">Игра </w:t>
      </w:r>
      <w:r w:rsidR="004F5B2F" w:rsidRPr="006916B5">
        <w:rPr>
          <w:rFonts w:ascii="Times New Roman" w:eastAsia="Times New Roman" w:hAnsi="Times New Roman" w:cs="Times New Roman"/>
          <w:bCs/>
          <w:color w:val="211E1E"/>
          <w:sz w:val="36"/>
          <w:szCs w:val="36"/>
          <w:lang w:eastAsia="ru-RU"/>
        </w:rPr>
        <w:t>«</w:t>
      </w:r>
      <w:r w:rsidR="006916B5" w:rsidRPr="006916B5">
        <w:rPr>
          <w:rFonts w:ascii="Times New Roman" w:eastAsia="Times New Roman" w:hAnsi="Times New Roman" w:cs="Times New Roman"/>
          <w:bCs/>
          <w:color w:val="211E1E"/>
          <w:sz w:val="36"/>
          <w:szCs w:val="36"/>
          <w:lang w:eastAsia="ru-RU"/>
        </w:rPr>
        <w:t>Какой? Какая? Какие?»</w:t>
      </w:r>
      <w:r w:rsidR="004F5B2F" w:rsidRPr="006916B5">
        <w:rPr>
          <w:rFonts w:ascii="Times New Roman" w:eastAsia="Times New Roman" w:hAnsi="Times New Roman" w:cs="Times New Roman"/>
          <w:bCs/>
          <w:color w:val="211E1E"/>
          <w:sz w:val="36"/>
          <w:szCs w:val="36"/>
          <w:lang w:eastAsia="ru-RU"/>
        </w:rPr>
        <w:t>»</w:t>
      </w:r>
    </w:p>
    <w:p w14:paraId="3A881F83" w14:textId="34CD5146" w:rsidR="006916B5" w:rsidRPr="006916B5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916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сок из апельсина (какой?) – апельсиновый;</w:t>
      </w:r>
    </w:p>
    <w:p w14:paraId="5CE993E4" w14:textId="43B3C5EB" w:rsidR="006916B5" w:rsidRPr="006916B5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916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- кровать из дерева (какая?) – деревянная;</w:t>
      </w:r>
    </w:p>
    <w:p w14:paraId="08E94359" w14:textId="62BC99E4" w:rsidR="006916B5" w:rsidRPr="006916B5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916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шапка из меха (какая?) – меховая;</w:t>
      </w:r>
    </w:p>
    <w:p w14:paraId="02858308" w14:textId="7868B1A4" w:rsidR="006916B5" w:rsidRPr="006916B5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916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кольцо из золота (какое?) – золотое;</w:t>
      </w:r>
    </w:p>
    <w:p w14:paraId="49556496" w14:textId="6373DD68" w:rsidR="006916B5" w:rsidRPr="006916B5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916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кувшин из глины (какой?) – глиняный;</w:t>
      </w:r>
    </w:p>
    <w:p w14:paraId="6F7A7FBB" w14:textId="6F01D04C" w:rsidR="006916B5" w:rsidRPr="006916B5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916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свитер из шерсти (какой?) – шерстяной;</w:t>
      </w:r>
    </w:p>
    <w:p w14:paraId="459A8ECF" w14:textId="33A0D491" w:rsidR="006916B5" w:rsidRPr="006916B5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916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платок из пуха (какой?) – пуховый;</w:t>
      </w:r>
    </w:p>
    <w:p w14:paraId="3192636F" w14:textId="3C079A50" w:rsidR="006916B5" w:rsidRPr="006916B5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916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кубики из пластмассы (какие?) – пластмассовые;</w:t>
      </w:r>
    </w:p>
    <w:p w14:paraId="2F2FD4F3" w14:textId="0AB7CE86" w:rsidR="004F5B2F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916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каша из манки (какая?) – манная.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14:paraId="256DDB0C" w14:textId="77777777" w:rsidR="006916B5" w:rsidRPr="006916B5" w:rsidRDefault="006916B5" w:rsidP="006916B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9092ABE" w14:textId="608A7D7A" w:rsidR="00F40C61" w:rsidRPr="00172EFA" w:rsidRDefault="00F40C61" w:rsidP="00F40C61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172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1. </w:t>
      </w:r>
      <w:r w:rsidR="007815BF" w:rsidRPr="00172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ТУР</w:t>
      </w:r>
      <w:r w:rsidR="007815BF" w:rsidRPr="00172E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815BF" w:rsidRPr="00172EFA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172EFA">
        <w:rPr>
          <w:rFonts w:ascii="Times New Roman" w:eastAsia="Calibri" w:hAnsi="Times New Roman" w:cs="Times New Roman"/>
          <w:b/>
          <w:sz w:val="36"/>
          <w:szCs w:val="36"/>
        </w:rPr>
        <w:t>Подбери слово»</w:t>
      </w:r>
    </w:p>
    <w:p w14:paraId="4FB9AB44" w14:textId="77777777" w:rsidR="00F40C61" w:rsidRPr="00172EFA" w:rsidRDefault="00F40C61" w:rsidP="00F40C61">
      <w:pPr>
        <w:pStyle w:val="aa"/>
        <w:rPr>
          <w:rFonts w:ascii="Times New Roman" w:hAnsi="Times New Roman" w:cs="Times New Roman"/>
          <w:sz w:val="36"/>
          <w:szCs w:val="36"/>
        </w:rPr>
      </w:pPr>
      <w:r w:rsidRPr="00172EFA">
        <w:rPr>
          <w:rFonts w:ascii="Times New Roman" w:hAnsi="Times New Roman" w:cs="Times New Roman"/>
          <w:sz w:val="36"/>
          <w:szCs w:val="36"/>
        </w:rPr>
        <w:t xml:space="preserve">Ваша задача: подобрать слова на звук [С]. </w:t>
      </w:r>
    </w:p>
    <w:p w14:paraId="20EC2D4A" w14:textId="77777777" w:rsidR="00F40C61" w:rsidRPr="00172EFA" w:rsidRDefault="00F40C61" w:rsidP="00F40C61">
      <w:pPr>
        <w:pStyle w:val="aa"/>
        <w:rPr>
          <w:rFonts w:ascii="Times New Roman" w:hAnsi="Times New Roman" w:cs="Times New Roman"/>
          <w:sz w:val="36"/>
          <w:szCs w:val="36"/>
        </w:rPr>
      </w:pPr>
      <w:r w:rsidRPr="00172EFA">
        <w:rPr>
          <w:rFonts w:ascii="Times New Roman" w:hAnsi="Times New Roman" w:cs="Times New Roman"/>
          <w:sz w:val="36"/>
          <w:szCs w:val="36"/>
        </w:rPr>
        <w:t>Команды отвечают по очереди. Начнем с команды…</w:t>
      </w:r>
    </w:p>
    <w:p w14:paraId="1F9244B4" w14:textId="77777777" w:rsidR="00F40C61" w:rsidRPr="00172EFA" w:rsidRDefault="00F40C61" w:rsidP="00F40C61">
      <w:pPr>
        <w:pStyle w:val="aa"/>
        <w:rPr>
          <w:rFonts w:ascii="Times New Roman" w:hAnsi="Times New Roman" w:cs="Times New Roman"/>
          <w:sz w:val="36"/>
          <w:szCs w:val="36"/>
        </w:rPr>
      </w:pPr>
      <w:r w:rsidRPr="00172EF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962788B" w14:textId="2ADD46C7" w:rsidR="00EB4717" w:rsidRPr="00172EFA" w:rsidRDefault="00F40C61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172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2. </w:t>
      </w:r>
      <w:r w:rsidR="007815BF" w:rsidRPr="00172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ТУР</w:t>
      </w:r>
      <w:r w:rsidR="007815BF" w:rsidRPr="00172E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815BF" w:rsidRPr="00172EFA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172EFA">
        <w:rPr>
          <w:rFonts w:ascii="Times New Roman" w:eastAsia="Calibri" w:hAnsi="Times New Roman" w:cs="Times New Roman"/>
          <w:b/>
          <w:sz w:val="36"/>
          <w:szCs w:val="36"/>
        </w:rPr>
        <w:t xml:space="preserve">Место звука в слове». </w:t>
      </w:r>
    </w:p>
    <w:p w14:paraId="61B74D74" w14:textId="09262E56" w:rsidR="00F40C61" w:rsidRPr="008B2855" w:rsidRDefault="007815BF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8B2855">
        <w:rPr>
          <w:rFonts w:ascii="Times New Roman" w:eastAsia="Calibri" w:hAnsi="Times New Roman" w:cs="Times New Roman"/>
          <w:bCs/>
          <w:sz w:val="36"/>
          <w:szCs w:val="36"/>
        </w:rPr>
        <w:t>(карточки</w:t>
      </w:r>
      <w:r w:rsidR="00EB4717" w:rsidRPr="008B2855">
        <w:rPr>
          <w:rFonts w:ascii="Times New Roman" w:eastAsia="Calibri" w:hAnsi="Times New Roman" w:cs="Times New Roman"/>
          <w:bCs/>
          <w:sz w:val="36"/>
          <w:szCs w:val="36"/>
        </w:rPr>
        <w:t xml:space="preserve"> по количеству </w:t>
      </w:r>
      <w:r w:rsidR="00B114F7" w:rsidRPr="008B2855">
        <w:rPr>
          <w:rFonts w:ascii="Times New Roman" w:eastAsia="Calibri" w:hAnsi="Times New Roman" w:cs="Times New Roman"/>
          <w:bCs/>
          <w:sz w:val="36"/>
          <w:szCs w:val="36"/>
        </w:rPr>
        <w:t>команд</w:t>
      </w:r>
      <w:r w:rsidR="00F40C61" w:rsidRPr="008B2855">
        <w:rPr>
          <w:rFonts w:ascii="Times New Roman" w:eastAsia="Calibri" w:hAnsi="Times New Roman" w:cs="Times New Roman"/>
          <w:bCs/>
          <w:sz w:val="36"/>
          <w:szCs w:val="36"/>
        </w:rPr>
        <w:t>)</w:t>
      </w:r>
    </w:p>
    <w:p w14:paraId="502336A1" w14:textId="77777777" w:rsidR="00EB4717" w:rsidRPr="008B2855" w:rsidRDefault="00EB4717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</w:p>
    <w:p w14:paraId="71F39002" w14:textId="77777777" w:rsidR="00EB4717" w:rsidRPr="00172EFA" w:rsidRDefault="00EB4717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172EFA">
        <w:rPr>
          <w:rFonts w:ascii="Times New Roman" w:eastAsia="Calibri" w:hAnsi="Times New Roman" w:cs="Times New Roman"/>
          <w:b/>
          <w:sz w:val="36"/>
          <w:szCs w:val="36"/>
        </w:rPr>
        <w:t>3. ТУР</w:t>
      </w:r>
      <w:r w:rsidRPr="00172EFA">
        <w:rPr>
          <w:rFonts w:ascii="Times New Roman" w:eastAsia="Calibri" w:hAnsi="Times New Roman" w:cs="Times New Roman"/>
          <w:sz w:val="36"/>
          <w:szCs w:val="36"/>
        </w:rPr>
        <w:t xml:space="preserve"> «</w:t>
      </w:r>
      <w:r w:rsidR="00160E02" w:rsidRPr="00172EFA">
        <w:rPr>
          <w:rFonts w:ascii="Times New Roman" w:eastAsia="Calibri" w:hAnsi="Times New Roman" w:cs="Times New Roman"/>
          <w:sz w:val="36"/>
          <w:szCs w:val="36"/>
        </w:rPr>
        <w:t>Деление на слоги».</w:t>
      </w:r>
    </w:p>
    <w:p w14:paraId="27E88E8B" w14:textId="6F5D6F63" w:rsidR="00160E02" w:rsidRPr="008B2855" w:rsidRDefault="00160E02" w:rsidP="00160E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172EFA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7815BF" w:rsidRPr="008B2855">
        <w:rPr>
          <w:rFonts w:ascii="Times New Roman" w:eastAsia="Calibri" w:hAnsi="Times New Roman" w:cs="Times New Roman"/>
          <w:bCs/>
          <w:sz w:val="36"/>
          <w:szCs w:val="36"/>
        </w:rPr>
        <w:t>(карточки</w:t>
      </w:r>
      <w:r w:rsidRPr="008B2855">
        <w:rPr>
          <w:rFonts w:ascii="Times New Roman" w:eastAsia="Calibri" w:hAnsi="Times New Roman" w:cs="Times New Roman"/>
          <w:bCs/>
          <w:sz w:val="36"/>
          <w:szCs w:val="36"/>
        </w:rPr>
        <w:t xml:space="preserve"> по количеству </w:t>
      </w:r>
      <w:r w:rsidR="00B114F7" w:rsidRPr="008B2855">
        <w:rPr>
          <w:rFonts w:ascii="Times New Roman" w:eastAsia="Calibri" w:hAnsi="Times New Roman" w:cs="Times New Roman"/>
          <w:bCs/>
          <w:sz w:val="36"/>
          <w:szCs w:val="36"/>
        </w:rPr>
        <w:t>команд</w:t>
      </w:r>
      <w:r w:rsidRPr="008B2855">
        <w:rPr>
          <w:rFonts w:ascii="Times New Roman" w:eastAsia="Calibri" w:hAnsi="Times New Roman" w:cs="Times New Roman"/>
          <w:bCs/>
          <w:sz w:val="36"/>
          <w:szCs w:val="36"/>
        </w:rPr>
        <w:t>)</w:t>
      </w:r>
    </w:p>
    <w:p w14:paraId="1FB1410A" w14:textId="77777777" w:rsidR="00160E02" w:rsidRPr="008B2855" w:rsidRDefault="00160E02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8B2855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</w:p>
    <w:p w14:paraId="6E18EE9A" w14:textId="77777777" w:rsidR="00160E02" w:rsidRPr="0018658C" w:rsidRDefault="00160E02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72EFA">
        <w:rPr>
          <w:rFonts w:ascii="Times New Roman" w:eastAsia="Calibri" w:hAnsi="Times New Roman" w:cs="Times New Roman"/>
          <w:b/>
          <w:sz w:val="36"/>
          <w:szCs w:val="36"/>
        </w:rPr>
        <w:t>4. ТУР</w:t>
      </w:r>
      <w:r w:rsidRPr="00172EFA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18658C">
        <w:rPr>
          <w:rFonts w:ascii="Times New Roman" w:eastAsia="Calibri" w:hAnsi="Times New Roman" w:cs="Times New Roman"/>
          <w:b/>
          <w:bCs/>
          <w:sz w:val="36"/>
          <w:szCs w:val="36"/>
        </w:rPr>
        <w:t>«Звуковой анализ».</w:t>
      </w:r>
    </w:p>
    <w:p w14:paraId="4D867F35" w14:textId="650726B1" w:rsidR="00160E02" w:rsidRPr="008B2855" w:rsidRDefault="007815BF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8B2855">
        <w:rPr>
          <w:rFonts w:ascii="Times New Roman" w:eastAsia="Calibri" w:hAnsi="Times New Roman" w:cs="Times New Roman"/>
          <w:bCs/>
          <w:sz w:val="36"/>
          <w:szCs w:val="36"/>
        </w:rPr>
        <w:t>(</w:t>
      </w:r>
      <w:r w:rsidR="008B2855">
        <w:rPr>
          <w:rFonts w:ascii="Times New Roman" w:eastAsia="Calibri" w:hAnsi="Times New Roman" w:cs="Times New Roman"/>
          <w:bCs/>
          <w:sz w:val="36"/>
          <w:szCs w:val="36"/>
        </w:rPr>
        <w:t>мишка, кубик</w:t>
      </w:r>
      <w:r w:rsidR="00160E02" w:rsidRPr="008B2855">
        <w:rPr>
          <w:rFonts w:ascii="Times New Roman" w:eastAsia="Calibri" w:hAnsi="Times New Roman" w:cs="Times New Roman"/>
          <w:bCs/>
          <w:sz w:val="36"/>
          <w:szCs w:val="36"/>
        </w:rPr>
        <w:t>)</w:t>
      </w:r>
    </w:p>
    <w:p w14:paraId="3BCAF86F" w14:textId="77777777" w:rsidR="00160E02" w:rsidRPr="00172EFA" w:rsidRDefault="00160E02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172EFA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74A98E8A" w14:textId="77777777" w:rsidR="00160E02" w:rsidRPr="00172EFA" w:rsidRDefault="00160E02" w:rsidP="00160E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172EFA">
        <w:rPr>
          <w:rFonts w:ascii="Times New Roman" w:eastAsia="Calibri" w:hAnsi="Times New Roman" w:cs="Times New Roman"/>
          <w:b/>
          <w:sz w:val="36"/>
          <w:szCs w:val="36"/>
        </w:rPr>
        <w:t>5. ТУР</w:t>
      </w:r>
      <w:r w:rsidRPr="00172EFA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172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«Зашифрованное слово».</w:t>
      </w:r>
    </w:p>
    <w:p w14:paraId="27CE4AA2" w14:textId="3C7D553B" w:rsidR="00160E02" w:rsidRPr="00172EFA" w:rsidRDefault="00552EC7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172EFA">
        <w:rPr>
          <w:rFonts w:ascii="Times New Roman" w:eastAsia="Calibri" w:hAnsi="Times New Roman" w:cs="Times New Roman"/>
          <w:sz w:val="36"/>
          <w:szCs w:val="36"/>
        </w:rPr>
        <w:t>(</w:t>
      </w:r>
      <w:r w:rsidR="008B2855">
        <w:rPr>
          <w:rFonts w:ascii="Times New Roman" w:eastAsia="Calibri" w:hAnsi="Times New Roman" w:cs="Times New Roman"/>
          <w:sz w:val="36"/>
          <w:szCs w:val="36"/>
        </w:rPr>
        <w:t>лимон, слива</w:t>
      </w:r>
      <w:r w:rsidRPr="00172EFA">
        <w:rPr>
          <w:rFonts w:ascii="Times New Roman" w:eastAsia="Calibri" w:hAnsi="Times New Roman" w:cs="Times New Roman"/>
          <w:sz w:val="36"/>
          <w:szCs w:val="36"/>
        </w:rPr>
        <w:t>)</w:t>
      </w:r>
    </w:p>
    <w:p w14:paraId="3011DE20" w14:textId="77777777" w:rsidR="00552EC7" w:rsidRPr="00172EFA" w:rsidRDefault="00552EC7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38835116" w14:textId="77777777" w:rsidR="00F40C61" w:rsidRPr="00172EFA" w:rsidRDefault="00160E02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172EFA">
        <w:rPr>
          <w:rFonts w:ascii="Times New Roman" w:eastAsia="Calibri" w:hAnsi="Times New Roman" w:cs="Times New Roman"/>
          <w:b/>
          <w:sz w:val="36"/>
          <w:szCs w:val="36"/>
        </w:rPr>
        <w:t xml:space="preserve">6. ТУР </w:t>
      </w:r>
      <w:r w:rsidR="00B114F7" w:rsidRPr="00172EFA">
        <w:rPr>
          <w:rFonts w:ascii="Times New Roman" w:eastAsia="Calibri" w:hAnsi="Times New Roman" w:cs="Times New Roman"/>
          <w:b/>
          <w:sz w:val="36"/>
          <w:szCs w:val="36"/>
          <w:u w:val="single"/>
        </w:rPr>
        <w:t>Конкурс КАПИТАНОВ</w:t>
      </w:r>
      <w:r w:rsidR="00B114F7" w:rsidRPr="00172EFA">
        <w:rPr>
          <w:rFonts w:ascii="Times New Roman" w:eastAsia="Calibri" w:hAnsi="Times New Roman" w:cs="Times New Roman"/>
          <w:b/>
          <w:sz w:val="36"/>
          <w:szCs w:val="36"/>
        </w:rPr>
        <w:t xml:space="preserve"> «Составь слово из слогов»</w:t>
      </w:r>
    </w:p>
    <w:p w14:paraId="20CA7C35" w14:textId="77777777" w:rsidR="00F40C61" w:rsidRPr="00172EFA" w:rsidRDefault="00F40C61" w:rsidP="00995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2232C22" w14:textId="0B453402" w:rsidR="00F40C61" w:rsidRPr="00E72A39" w:rsidRDefault="00160E02" w:rsidP="00B11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E72A39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Ведущий предлагает детям перепутанные слоги слов, дети должны поставить слоги в правильном порядке и назвать слово</w:t>
      </w:r>
      <w:r w:rsidR="0018658C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 (такси, лодка)</w:t>
      </w:r>
      <w:r w:rsidR="00B114F7" w:rsidRPr="00E72A39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 </w:t>
      </w:r>
    </w:p>
    <w:p w14:paraId="5A60E486" w14:textId="0E85C0C3" w:rsidR="009D2D2B" w:rsidRPr="00172EFA" w:rsidRDefault="009D2D2B" w:rsidP="009D2D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E72A39">
        <w:rPr>
          <w:rFonts w:ascii="Times New Roman" w:eastAsia="Calibri" w:hAnsi="Times New Roman" w:cs="Times New Roman"/>
          <w:b/>
          <w:sz w:val="36"/>
          <w:szCs w:val="36"/>
        </w:rPr>
        <w:t xml:space="preserve">7. </w:t>
      </w:r>
      <w:r w:rsidR="007815BF" w:rsidRPr="00E72A39">
        <w:rPr>
          <w:rFonts w:ascii="Times New Roman" w:eastAsia="Calibri" w:hAnsi="Times New Roman" w:cs="Times New Roman"/>
          <w:b/>
          <w:sz w:val="36"/>
          <w:szCs w:val="36"/>
        </w:rPr>
        <w:t xml:space="preserve">ТУР </w:t>
      </w:r>
      <w:r w:rsidR="007815BF" w:rsidRPr="00172EFA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172EFA">
        <w:rPr>
          <w:rFonts w:ascii="Times New Roman" w:eastAsia="Calibri" w:hAnsi="Times New Roman" w:cs="Times New Roman"/>
          <w:b/>
          <w:sz w:val="36"/>
          <w:szCs w:val="36"/>
        </w:rPr>
        <w:t>Составь слово по первым буквам»</w:t>
      </w:r>
    </w:p>
    <w:p w14:paraId="522BD028" w14:textId="7053DED6" w:rsidR="00F40C61" w:rsidRPr="00E72A39" w:rsidRDefault="0018658C" w:rsidP="0018658C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Самосвал, пароход, паровоз, самокаты</w:t>
      </w:r>
      <w:r w:rsidR="008B2855">
        <w:rPr>
          <w:rFonts w:ascii="Times New Roman" w:hAnsi="Times New Roman" w:cs="Times New Roman"/>
          <w:sz w:val="36"/>
          <w:szCs w:val="36"/>
        </w:rPr>
        <w:t>.</w:t>
      </w:r>
    </w:p>
    <w:p w14:paraId="75DD6273" w14:textId="27E52881" w:rsidR="00B114F7" w:rsidRPr="00E72A39" w:rsidRDefault="00D47DB1" w:rsidP="00B114F7">
      <w:pPr>
        <w:tabs>
          <w:tab w:val="left" w:pos="1134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B114F7" w:rsidRPr="00E72A39">
        <w:rPr>
          <w:rFonts w:ascii="Times New Roman" w:hAnsi="Times New Roman" w:cs="Times New Roman"/>
          <w:b/>
          <w:sz w:val="36"/>
          <w:szCs w:val="36"/>
        </w:rPr>
        <w:t>Заключительная часть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4916C066" w14:textId="77777777" w:rsidR="00B114F7" w:rsidRPr="00E72A39" w:rsidRDefault="00B114F7" w:rsidP="00B114F7">
      <w:pPr>
        <w:tabs>
          <w:tab w:val="left" w:pos="1134"/>
        </w:tabs>
        <w:rPr>
          <w:rFonts w:ascii="Times New Roman" w:hAnsi="Times New Roman" w:cs="Times New Roman"/>
          <w:sz w:val="36"/>
          <w:szCs w:val="36"/>
        </w:rPr>
      </w:pPr>
      <w:r w:rsidRPr="00E72A39">
        <w:rPr>
          <w:rFonts w:ascii="Times New Roman" w:hAnsi="Times New Roman" w:cs="Times New Roman"/>
          <w:sz w:val="36"/>
          <w:szCs w:val="36"/>
        </w:rPr>
        <w:lastRenderedPageBreak/>
        <w:t>Подсчет фишек.</w:t>
      </w:r>
    </w:p>
    <w:p w14:paraId="08DFF52E" w14:textId="77777777" w:rsidR="00B114F7" w:rsidRPr="00E72A39" w:rsidRDefault="00B114F7" w:rsidP="00B114F7">
      <w:pPr>
        <w:tabs>
          <w:tab w:val="left" w:pos="1134"/>
        </w:tabs>
        <w:rPr>
          <w:rFonts w:ascii="Times New Roman" w:hAnsi="Times New Roman" w:cs="Times New Roman"/>
          <w:sz w:val="36"/>
          <w:szCs w:val="36"/>
        </w:rPr>
      </w:pPr>
      <w:r w:rsidRPr="00E72A39">
        <w:rPr>
          <w:rFonts w:ascii="Times New Roman" w:hAnsi="Times New Roman" w:cs="Times New Roman"/>
          <w:sz w:val="36"/>
          <w:szCs w:val="36"/>
        </w:rPr>
        <w:t>Объявление победителя.</w:t>
      </w:r>
    </w:p>
    <w:p w14:paraId="12CD9D50" w14:textId="77777777" w:rsidR="00B114F7" w:rsidRPr="00E72A39" w:rsidRDefault="00B114F7" w:rsidP="00B114F7">
      <w:pPr>
        <w:tabs>
          <w:tab w:val="left" w:pos="1134"/>
        </w:tabs>
        <w:rPr>
          <w:rFonts w:ascii="Times New Roman" w:eastAsia="Calibri" w:hAnsi="Times New Roman" w:cs="Times New Roman"/>
          <w:sz w:val="36"/>
          <w:szCs w:val="36"/>
        </w:rPr>
      </w:pPr>
      <w:r w:rsidRPr="00E72A39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Ведущий</w:t>
      </w:r>
      <w:r w:rsidRPr="00E72A39">
        <w:rPr>
          <w:rFonts w:ascii="Times New Roman" w:eastAsia="Calibri" w:hAnsi="Times New Roman" w:cs="Times New Roman"/>
          <w:sz w:val="36"/>
          <w:szCs w:val="36"/>
        </w:rPr>
        <w:t>:</w:t>
      </w:r>
    </w:p>
    <w:p w14:paraId="7518B0FE" w14:textId="77777777" w:rsidR="00B114F7" w:rsidRPr="00E72A39" w:rsidRDefault="00B114F7" w:rsidP="00B114F7">
      <w:pPr>
        <w:tabs>
          <w:tab w:val="left" w:pos="1134"/>
        </w:tabs>
        <w:rPr>
          <w:rFonts w:ascii="Times New Roman" w:hAnsi="Times New Roman" w:cs="Times New Roman"/>
          <w:sz w:val="36"/>
          <w:szCs w:val="36"/>
        </w:rPr>
      </w:pPr>
      <w:r w:rsidRPr="00E72A39">
        <w:rPr>
          <w:rFonts w:ascii="Times New Roman" w:hAnsi="Times New Roman" w:cs="Times New Roman"/>
          <w:sz w:val="36"/>
          <w:szCs w:val="36"/>
        </w:rPr>
        <w:t xml:space="preserve">- Не стоит огорчаться проигравшей команде. Хоть вы и не выиграли, но были гораздо дружнее, рассудительнее, тщательно обдумывали каждый ответ. В следующий раз вам обязательно повезет. </w:t>
      </w:r>
    </w:p>
    <w:p w14:paraId="4F4B038C" w14:textId="77777777" w:rsidR="00B114F7" w:rsidRPr="00E72A39" w:rsidRDefault="00B114F7" w:rsidP="00B114F7">
      <w:pPr>
        <w:tabs>
          <w:tab w:val="left" w:pos="1134"/>
        </w:tabs>
        <w:rPr>
          <w:rFonts w:ascii="Times New Roman" w:hAnsi="Times New Roman" w:cs="Times New Roman"/>
          <w:sz w:val="36"/>
          <w:szCs w:val="36"/>
        </w:rPr>
      </w:pPr>
      <w:r w:rsidRPr="00E72A39">
        <w:rPr>
          <w:rFonts w:ascii="Times New Roman" w:hAnsi="Times New Roman" w:cs="Times New Roman"/>
          <w:sz w:val="36"/>
          <w:szCs w:val="36"/>
        </w:rPr>
        <w:t>- Какое задание вам понравилось больше всего?</w:t>
      </w:r>
    </w:p>
    <w:p w14:paraId="0BD3F4B1" w14:textId="77777777" w:rsidR="00B114F7" w:rsidRPr="00E72A39" w:rsidRDefault="00B114F7" w:rsidP="00B114F7">
      <w:pPr>
        <w:tabs>
          <w:tab w:val="left" w:pos="1134"/>
        </w:tabs>
        <w:rPr>
          <w:rFonts w:ascii="Times New Roman" w:hAnsi="Times New Roman" w:cs="Times New Roman"/>
          <w:sz w:val="36"/>
          <w:szCs w:val="36"/>
        </w:rPr>
      </w:pPr>
      <w:r w:rsidRPr="00E72A39">
        <w:rPr>
          <w:rFonts w:ascii="Times New Roman" w:hAnsi="Times New Roman" w:cs="Times New Roman"/>
          <w:sz w:val="36"/>
          <w:szCs w:val="36"/>
        </w:rPr>
        <w:t>- Какое задание было самым сложным?</w:t>
      </w:r>
    </w:p>
    <w:p w14:paraId="5D5EF42E" w14:textId="77777777" w:rsidR="00B114F7" w:rsidRPr="00172EFA" w:rsidRDefault="00B114F7" w:rsidP="00B114F7">
      <w:pPr>
        <w:tabs>
          <w:tab w:val="left" w:pos="1134"/>
        </w:tabs>
        <w:rPr>
          <w:rFonts w:ascii="Times New Roman" w:hAnsi="Times New Roman" w:cs="Times New Roman"/>
          <w:sz w:val="36"/>
          <w:szCs w:val="36"/>
        </w:rPr>
      </w:pPr>
      <w:r w:rsidRPr="00172EFA">
        <w:rPr>
          <w:rFonts w:ascii="Times New Roman" w:hAnsi="Times New Roman" w:cs="Times New Roman"/>
          <w:sz w:val="36"/>
          <w:szCs w:val="36"/>
        </w:rPr>
        <w:t xml:space="preserve">- Наше задание-викторина подошло к концу. Все старались, были большие молодцы. Всем спасибо.  </w:t>
      </w:r>
    </w:p>
    <w:bookmarkEnd w:id="0"/>
    <w:p w14:paraId="1ECA664C" w14:textId="77777777" w:rsidR="00B114F7" w:rsidRDefault="00B114F7"/>
    <w:sectPr w:rsidR="00B114F7" w:rsidSect="00CA3B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B55"/>
    <w:rsid w:val="00160E02"/>
    <w:rsid w:val="00172EFA"/>
    <w:rsid w:val="0018658C"/>
    <w:rsid w:val="001A2ED8"/>
    <w:rsid w:val="002F43D2"/>
    <w:rsid w:val="004B736C"/>
    <w:rsid w:val="004F5B2F"/>
    <w:rsid w:val="00504711"/>
    <w:rsid w:val="005076AB"/>
    <w:rsid w:val="00552EC7"/>
    <w:rsid w:val="00611A5A"/>
    <w:rsid w:val="006916B5"/>
    <w:rsid w:val="006E3B55"/>
    <w:rsid w:val="007578A1"/>
    <w:rsid w:val="007815BF"/>
    <w:rsid w:val="00836C91"/>
    <w:rsid w:val="008B0E86"/>
    <w:rsid w:val="008B2855"/>
    <w:rsid w:val="00942A8A"/>
    <w:rsid w:val="00995DCB"/>
    <w:rsid w:val="009D2D2B"/>
    <w:rsid w:val="009E4956"/>
    <w:rsid w:val="00A45052"/>
    <w:rsid w:val="00B114F7"/>
    <w:rsid w:val="00C44C4B"/>
    <w:rsid w:val="00C61B8E"/>
    <w:rsid w:val="00CA3BDA"/>
    <w:rsid w:val="00D062A9"/>
    <w:rsid w:val="00D47DB1"/>
    <w:rsid w:val="00DB67BF"/>
    <w:rsid w:val="00E72A39"/>
    <w:rsid w:val="00EB4717"/>
    <w:rsid w:val="00EF5D8E"/>
    <w:rsid w:val="00F37A6A"/>
    <w:rsid w:val="00F40C61"/>
    <w:rsid w:val="00F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FA7F"/>
  <w15:docId w15:val="{C31B851D-149B-4076-A567-7D0DBEDA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052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EF5D8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D8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8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8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D8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D8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D8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D8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D8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D8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5D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5D8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5D8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5D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F5D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F5D8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5D8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F5D8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F5D8E"/>
    <w:pPr>
      <w:spacing w:after="0" w:line="24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5D8E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F5D8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F5D8E"/>
    <w:pPr>
      <w:spacing w:after="320" w:line="24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5D8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F5D8E"/>
    <w:rPr>
      <w:b/>
      <w:bCs/>
      <w:spacing w:val="0"/>
    </w:rPr>
  </w:style>
  <w:style w:type="character" w:styleId="a9">
    <w:name w:val="Emphasis"/>
    <w:uiPriority w:val="20"/>
    <w:qFormat/>
    <w:rsid w:val="00EF5D8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F5D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5D8E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5D8E"/>
    <w:pPr>
      <w:spacing w:after="0" w:line="240" w:lineRule="auto"/>
      <w:ind w:firstLine="360"/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5D8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F5D8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F5D8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F5D8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F5D8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F5D8E"/>
    <w:rPr>
      <w:smallCaps/>
    </w:rPr>
  </w:style>
  <w:style w:type="character" w:styleId="af1">
    <w:name w:val="Intense Reference"/>
    <w:uiPriority w:val="32"/>
    <w:qFormat/>
    <w:rsid w:val="00EF5D8E"/>
    <w:rPr>
      <w:b/>
      <w:bCs/>
      <w:smallCaps/>
      <w:color w:val="auto"/>
    </w:rPr>
  </w:style>
  <w:style w:type="character" w:styleId="af2">
    <w:name w:val="Book Title"/>
    <w:uiPriority w:val="33"/>
    <w:qFormat/>
    <w:rsid w:val="00EF5D8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5D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</cp:lastModifiedBy>
  <cp:revision>15</cp:revision>
  <dcterms:created xsi:type="dcterms:W3CDTF">2024-04-12T04:08:00Z</dcterms:created>
  <dcterms:modified xsi:type="dcterms:W3CDTF">2024-05-23T06:55:00Z</dcterms:modified>
</cp:coreProperties>
</file>